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7B87ED5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EB750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</w:t>
      </w:r>
      <w:r w:rsidR="009D551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EB750E">
        <w:rPr>
          <w:rFonts w:ascii="Times New Roman" w:hAnsi="Times New Roman"/>
          <w:b/>
          <w:sz w:val="28"/>
          <w:szCs w:val="28"/>
        </w:rPr>
        <w:t>23</w:t>
      </w:r>
      <w:r w:rsidR="009D551A">
        <w:rPr>
          <w:rFonts w:ascii="Times New Roman" w:hAnsi="Times New Roman"/>
          <w:b/>
          <w:sz w:val="28"/>
          <w:szCs w:val="28"/>
        </w:rPr>
        <w:t>/12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8B4078">
        <w:rPr>
          <w:rFonts w:ascii="Times New Roman" w:hAnsi="Times New Roman"/>
          <w:b/>
          <w:sz w:val="28"/>
          <w:szCs w:val="28"/>
        </w:rPr>
        <w:t>2</w:t>
      </w:r>
      <w:r w:rsidR="00EB750E">
        <w:rPr>
          <w:rFonts w:ascii="Times New Roman" w:hAnsi="Times New Roman"/>
          <w:b/>
          <w:sz w:val="28"/>
          <w:szCs w:val="28"/>
        </w:rPr>
        <w:t>8</w:t>
      </w:r>
      <w:r w:rsidR="009D551A">
        <w:rPr>
          <w:rFonts w:ascii="Times New Roman" w:hAnsi="Times New Roman"/>
          <w:b/>
          <w:sz w:val="28"/>
          <w:szCs w:val="28"/>
        </w:rPr>
        <w:t>/12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6AE0BA70" w:rsidR="00E6243D" w:rsidRPr="00C73F79" w:rsidRDefault="00EB750E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5FBDF375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17AA3830" w14:textId="77777777" w:rsidR="000A4C9B" w:rsidRDefault="004A09C4" w:rsidP="00E94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09C4">
              <w:rPr>
                <w:rFonts w:ascii="Times New Roman" w:hAnsi="Times New Roman"/>
                <w:sz w:val="28"/>
                <w:szCs w:val="28"/>
              </w:rPr>
              <w:t>Họp giao ban BGH</w:t>
            </w:r>
          </w:p>
          <w:p w14:paraId="28EF6C50" w14:textId="5A22E1CA" w:rsidR="00821DAC" w:rsidRPr="008B4078" w:rsidRDefault="00821DAC" w:rsidP="00E94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tài chính tháng 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59FDAB0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463AD879" w14:textId="77777777" w:rsidR="006A4026" w:rsidRDefault="004A09C4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HT</w:t>
            </w:r>
          </w:p>
          <w:p w14:paraId="1D7A5C0D" w14:textId="334DD744" w:rsidR="00821DAC" w:rsidRPr="008F5A00" w:rsidRDefault="00821DA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  <w:bookmarkStart w:id="0" w:name="_GoBack"/>
            <w:bookmarkEnd w:id="0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6654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86A186F" w14:textId="77777777" w:rsidR="00C170BF" w:rsidRDefault="008B4078" w:rsidP="00EB750E">
            <w:pPr>
              <w:rPr>
                <w:rFonts w:ascii="Times New Roman" w:hAnsi="Times New Roman"/>
                <w:sz w:val="28"/>
                <w:szCs w:val="28"/>
              </w:rPr>
            </w:pP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EB750E">
              <w:rPr>
                <w:rFonts w:ascii="Times New Roman" w:hAnsi="Times New Roman"/>
                <w:sz w:val="28"/>
                <w:szCs w:val="28"/>
              </w:rPr>
              <w:t>Kiểm kê tài sản cuối HK 1</w:t>
            </w:r>
          </w:p>
          <w:p w14:paraId="1E0F58EA" w14:textId="1F00E719" w:rsidR="00821DAC" w:rsidRPr="00EB750E" w:rsidRDefault="00821DAC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chuẩn bị khai mạc GVG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3EE2EA9E" w14:textId="77777777" w:rsidR="00446654" w:rsidRDefault="00EB750E" w:rsidP="008B40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93E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8B4078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  <w:p w14:paraId="4DD2CD6B" w14:textId="4875A213" w:rsidR="00821DAC" w:rsidRPr="008B4078" w:rsidRDefault="00821DAC" w:rsidP="008B40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HT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50E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EB750E" w:rsidRDefault="00EB750E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2CB0E849" w:rsidR="00EB750E" w:rsidRPr="00C73F79" w:rsidRDefault="00EB750E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EB750E" w:rsidRDefault="00EB750E" w:rsidP="00EB75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7A668EFA" w:rsidR="00EB750E" w:rsidRPr="00CB3B24" w:rsidRDefault="00EB750E" w:rsidP="00EB75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Kiểm kê tài sản cuối HK 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3AD62E9E" w:rsidR="00EB750E" w:rsidRPr="008176AA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EB750E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FDA5FB6" w14:textId="77777777" w:rsidR="002C21EB" w:rsidRDefault="00EB750E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giá KQ tu dưỡng năm 2024</w:t>
            </w:r>
          </w:p>
          <w:p w14:paraId="7685E4EA" w14:textId="640C0AEE" w:rsidR="00821DAC" w:rsidRPr="008B4078" w:rsidRDefault="00821DAC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Đón đại biểu về dự ctr khai mạc GVG cấp Quận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FFD8356" w14:textId="77777777" w:rsidR="002C21EB" w:rsidRDefault="002C21EB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09ABE30A" w14:textId="16457DDE" w:rsidR="00821DAC" w:rsidRPr="008B4078" w:rsidRDefault="00821DAC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HT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33D78ABA" w:rsidR="00D2339A" w:rsidRDefault="00EB750E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  <w:p w14:paraId="4703647D" w14:textId="049F03CC" w:rsidR="00D2339A" w:rsidRPr="00E96946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C6BFF36" w14:textId="77777777" w:rsidR="00E607B7" w:rsidRDefault="008B4078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B750E">
              <w:rPr>
                <w:rFonts w:ascii="Times New Roman" w:hAnsi="Times New Roman"/>
                <w:color w:val="000000"/>
                <w:sz w:val="28"/>
                <w:szCs w:val="28"/>
              </w:rPr>
              <w:t>Kiểm tra giao nhận Tp</w:t>
            </w:r>
          </w:p>
          <w:p w14:paraId="04590BDB" w14:textId="5DCCA66F" w:rsidR="00EB750E" w:rsidRPr="008B4078" w:rsidRDefault="00EB750E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dây truyền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0BCA5184" w:rsidR="00E607B7" w:rsidRPr="00097284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750E">
              <w:rPr>
                <w:rFonts w:ascii="Times New Roman" w:hAnsi="Times New Roman"/>
                <w:sz w:val="28"/>
                <w:szCs w:val="28"/>
              </w:rPr>
              <w:t>Tổ nuôi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D2339A" w:rsidRPr="00E52493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4B7E7F16" w:rsidR="00D2339A" w:rsidRPr="008B4078" w:rsidRDefault="008B4078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Hoàn thiện </w:t>
            </w:r>
            <w:r w:rsidR="00EB750E">
              <w:rPr>
                <w:rFonts w:ascii="Times New Roman" w:hAnsi="Times New Roman"/>
                <w:color w:val="000000"/>
                <w:sz w:val="28"/>
                <w:szCs w:val="28"/>
              </w:rPr>
              <w:t>hồ sơ tu dưỡng năm 2024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0249AE96" w:rsidR="00D2339A" w:rsidRPr="001B00A6" w:rsidRDefault="00EB750E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5D041075" w:rsidR="00D2339A" w:rsidRPr="00E96946" w:rsidRDefault="00EB750E" w:rsidP="00D233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3E6A14D" w14:textId="77777777" w:rsidR="00D2339A" w:rsidRDefault="00EB750E" w:rsidP="00D2339A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thưc đơn tháng 01/2025</w:t>
            </w:r>
          </w:p>
          <w:p w14:paraId="31C452DF" w14:textId="77777777" w:rsidR="00EB750E" w:rsidRDefault="00EB750E" w:rsidP="00D2339A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XD báo cáo công tác Kiểm kê tài sản</w:t>
            </w:r>
          </w:p>
          <w:p w14:paraId="3737DA01" w14:textId="2856057A" w:rsidR="00821DAC" w:rsidRPr="00EA5FD3" w:rsidRDefault="00821DAC" w:rsidP="00D2339A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Đón đoàn KT VSATTP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BEE65F8" w14:textId="77777777" w:rsidR="00D2339A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750E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1820A639" w14:textId="77777777" w:rsidR="00821DAC" w:rsidRDefault="00821DAC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B33AAB" w14:textId="5ACFBB00" w:rsidR="00821DAC" w:rsidRPr="001B00A6" w:rsidRDefault="00821DAC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1D1E01B6" w:rsidR="008B4078" w:rsidRPr="008B4078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Xây dựng </w:t>
            </w:r>
            <w:r w:rsidR="00EB750E">
              <w:rPr>
                <w:rFonts w:ascii="Times New Roman" w:hAnsi="Times New Roman"/>
                <w:sz w:val="28"/>
                <w:szCs w:val="28"/>
              </w:rPr>
              <w:t>BC sơ kết KTNB HK 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23A74ED3" w:rsidR="008B4078" w:rsidRPr="001B00A6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74649573" w:rsidR="00D2339A" w:rsidRPr="00E96946" w:rsidRDefault="008B4078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750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584B97CA" w:rsidR="008B4078" w:rsidRPr="008B4078" w:rsidRDefault="008B4078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750E">
              <w:rPr>
                <w:rFonts w:ascii="Times New Roman" w:hAnsi="Times New Roman"/>
                <w:sz w:val="28"/>
                <w:szCs w:val="28"/>
              </w:rPr>
              <w:t>Xây dựng dự thảo NQ chi bộ tháng 01/2025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7121CA30" w:rsidR="00D2339A" w:rsidRPr="004D0F27" w:rsidRDefault="008B4078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2416C11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tổng vệ sinh MTSP – PCDB toàn trường</w:t>
            </w:r>
          </w:p>
          <w:p w14:paraId="3F5E433D" w14:textId="6599D1EB" w:rsidR="00CE0707" w:rsidRPr="008176AA" w:rsidRDefault="00CE0707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228EF0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14:paraId="1E465B98" w14:textId="49D57ACF" w:rsidR="00CE0707" w:rsidRPr="008F5A00" w:rsidRDefault="00CE0707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41CD1C39" w:rsidR="00D2339A" w:rsidRDefault="008B4078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750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D551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77EB8859" w:rsidR="00D2339A" w:rsidRPr="00990717" w:rsidRDefault="00E85F5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5493B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1DAC"/>
    <w:rsid w:val="00824982"/>
    <w:rsid w:val="00856F7F"/>
    <w:rsid w:val="008766EF"/>
    <w:rsid w:val="00877FF8"/>
    <w:rsid w:val="008860EF"/>
    <w:rsid w:val="0089311B"/>
    <w:rsid w:val="00894432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2DFF"/>
    <w:rsid w:val="00BD65C9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B3B24"/>
    <w:rsid w:val="00CC382D"/>
    <w:rsid w:val="00CD1EC1"/>
    <w:rsid w:val="00CD24C7"/>
    <w:rsid w:val="00CD28AA"/>
    <w:rsid w:val="00CE0707"/>
    <w:rsid w:val="00CE1693"/>
    <w:rsid w:val="00CE5A1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B750E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9370-C567-457B-8151-47320A8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267</cp:revision>
  <cp:lastPrinted>2021-03-03T04:16:00Z</cp:lastPrinted>
  <dcterms:created xsi:type="dcterms:W3CDTF">2020-12-29T08:12:00Z</dcterms:created>
  <dcterms:modified xsi:type="dcterms:W3CDTF">2024-12-23T07:45:00Z</dcterms:modified>
</cp:coreProperties>
</file>